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4EEA" w14:textId="77777777" w:rsidR="006B56CD" w:rsidRDefault="006B56CD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2C5B60EB" w14:textId="77777777" w:rsidR="006B56CD" w:rsidRDefault="006B56CD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48A1DF3A" w14:textId="77777777" w:rsidR="006B56CD" w:rsidRDefault="006B56CD" w:rsidP="006B56CD">
      <w:pPr>
        <w:pStyle w:val="Bezodstpw"/>
        <w:rPr>
          <w:rFonts w:ascii="Times New Roman" w:hAnsi="Times New Roman" w:cs="Times New Roman"/>
          <w:b/>
        </w:rPr>
      </w:pPr>
      <w:r w:rsidRPr="00D56671">
        <w:rPr>
          <w:rFonts w:ascii="Times New Roman" w:hAnsi="Times New Roman" w:cs="Times New Roman"/>
          <w:b/>
        </w:rPr>
        <w:t>Załącznik nr 1 – wykaz drzew przeznaczonych do wycinki</w:t>
      </w:r>
    </w:p>
    <w:p w14:paraId="04FD9555" w14:textId="77777777" w:rsidR="006B56CD" w:rsidRDefault="006B56CD" w:rsidP="006B56CD">
      <w:pPr>
        <w:pStyle w:val="Bezodstpw"/>
        <w:rPr>
          <w:rFonts w:ascii="Times New Roman" w:hAnsi="Times New Roman" w:cs="Times New Roman"/>
          <w:b/>
        </w:rPr>
      </w:pPr>
    </w:p>
    <w:p w14:paraId="0C0AD823" w14:textId="1AA195EB" w:rsidR="006B56CD" w:rsidRDefault="007C1C2D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7C1C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012087" wp14:editId="613F451B">
            <wp:extent cx="5939790" cy="5947410"/>
            <wp:effectExtent l="0" t="0" r="0" b="0"/>
            <wp:docPr id="2281260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260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94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4E477" w14:textId="77777777" w:rsidR="007C1C2D" w:rsidRDefault="007C1C2D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1712683F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3835EED6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08185931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29227149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2960D81C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034F74CE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1A40B304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3F20726D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5AD2A580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5E23FA89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254F4E36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6E782B6E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1327158C" w14:textId="39AAC516" w:rsidR="00EA7458" w:rsidRDefault="007C1C2D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7C1C2D">
        <w:rPr>
          <w:noProof/>
        </w:rPr>
        <w:drawing>
          <wp:inline distT="0" distB="0" distL="0" distR="0" wp14:anchorId="5F9A1E8B" wp14:editId="767D9547">
            <wp:extent cx="5939790" cy="8533130"/>
            <wp:effectExtent l="0" t="0" r="0" b="0"/>
            <wp:docPr id="13290135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3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38805" w14:textId="77777777" w:rsidR="007C1C2D" w:rsidRDefault="007C1C2D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63268BA8" w14:textId="42AB38C7" w:rsidR="007C1C2D" w:rsidRDefault="007C1C2D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7C1C2D">
        <w:rPr>
          <w:noProof/>
        </w:rPr>
        <w:drawing>
          <wp:inline distT="0" distB="0" distL="0" distR="0" wp14:anchorId="46815077" wp14:editId="6A3537B5">
            <wp:extent cx="5939790" cy="1188085"/>
            <wp:effectExtent l="0" t="0" r="0" b="0"/>
            <wp:docPr id="139738428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A8DBE" w14:textId="77777777" w:rsidR="007C1C2D" w:rsidRPr="008A73EE" w:rsidRDefault="007C1C2D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sectPr w:rsidR="007C1C2D" w:rsidRPr="008A73EE" w:rsidSect="00875B70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33135" w14:textId="77777777" w:rsidR="005059CE" w:rsidRDefault="005059CE" w:rsidP="00406418">
      <w:r>
        <w:separator/>
      </w:r>
    </w:p>
  </w:endnote>
  <w:endnote w:type="continuationSeparator" w:id="0">
    <w:p w14:paraId="6D6B656C" w14:textId="77777777" w:rsidR="005059CE" w:rsidRDefault="005059CE" w:rsidP="0040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73E92" w14:textId="77777777" w:rsidR="005059CE" w:rsidRDefault="005059CE" w:rsidP="00406418">
      <w:r>
        <w:separator/>
      </w:r>
    </w:p>
  </w:footnote>
  <w:footnote w:type="continuationSeparator" w:id="0">
    <w:p w14:paraId="43AF80C3" w14:textId="77777777" w:rsidR="005059CE" w:rsidRDefault="005059CE" w:rsidP="00406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9AA"/>
    <w:multiLevelType w:val="hybridMultilevel"/>
    <w:tmpl w:val="5CFCBF9C"/>
    <w:lvl w:ilvl="0" w:tplc="3B66485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D509D"/>
    <w:multiLevelType w:val="hybridMultilevel"/>
    <w:tmpl w:val="73D63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5126">
    <w:abstractNumId w:val="0"/>
  </w:num>
  <w:num w:numId="2" w16cid:durableId="573584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9E8"/>
    <w:rsid w:val="0000221F"/>
    <w:rsid w:val="00053384"/>
    <w:rsid w:val="00131C04"/>
    <w:rsid w:val="00176AA6"/>
    <w:rsid w:val="00223E0E"/>
    <w:rsid w:val="00246F2C"/>
    <w:rsid w:val="00263184"/>
    <w:rsid w:val="00406418"/>
    <w:rsid w:val="004F5EDE"/>
    <w:rsid w:val="005059CE"/>
    <w:rsid w:val="00565025"/>
    <w:rsid w:val="00607617"/>
    <w:rsid w:val="006B56CD"/>
    <w:rsid w:val="006D4203"/>
    <w:rsid w:val="00787BD6"/>
    <w:rsid w:val="007C1C2D"/>
    <w:rsid w:val="00875B70"/>
    <w:rsid w:val="008A73EE"/>
    <w:rsid w:val="00960A52"/>
    <w:rsid w:val="00A00A71"/>
    <w:rsid w:val="00A26184"/>
    <w:rsid w:val="00A7473B"/>
    <w:rsid w:val="00B0022E"/>
    <w:rsid w:val="00B12EC8"/>
    <w:rsid w:val="00B279E8"/>
    <w:rsid w:val="00C8206B"/>
    <w:rsid w:val="00D03BF7"/>
    <w:rsid w:val="00D658FB"/>
    <w:rsid w:val="00E24241"/>
    <w:rsid w:val="00E314D7"/>
    <w:rsid w:val="00EA7458"/>
    <w:rsid w:val="00F127B2"/>
    <w:rsid w:val="00F33640"/>
    <w:rsid w:val="00FB6A99"/>
    <w:rsid w:val="00FF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1437"/>
  <w15:docId w15:val="{665BACAB-4038-40CA-AD62-8A3FCA5C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79E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279E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F5EDE"/>
    <w:rPr>
      <w:b/>
      <w:bCs/>
    </w:rPr>
  </w:style>
  <w:style w:type="paragraph" w:styleId="NormalnyWeb">
    <w:name w:val="Normal (Web)"/>
    <w:basedOn w:val="Normalny"/>
    <w:rsid w:val="004F5ED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4F5EDE"/>
    <w:pPr>
      <w:spacing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4F5EDE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5EDE"/>
    <w:pPr>
      <w:shd w:val="clear" w:color="auto" w:fill="FFFFFF"/>
      <w:spacing w:after="1680" w:line="0" w:lineRule="atLeast"/>
      <w:ind w:hanging="44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Tekstpodstawowy3">
    <w:name w:val="Body Text 3"/>
    <w:basedOn w:val="Normalny"/>
    <w:link w:val="Tekstpodstawowy3Znak"/>
    <w:rsid w:val="004F5ED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F5ED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F5EDE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F5EDE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6B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06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64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6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641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Podedwórze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Sakowicz</dc:creator>
  <cp:lastModifiedBy>Małgorzata Żukawska</cp:lastModifiedBy>
  <cp:revision>8</cp:revision>
  <cp:lastPrinted>2024-06-12T13:22:00Z</cp:lastPrinted>
  <dcterms:created xsi:type="dcterms:W3CDTF">2022-02-02T14:21:00Z</dcterms:created>
  <dcterms:modified xsi:type="dcterms:W3CDTF">2026-07-17T09:14:00Z</dcterms:modified>
</cp:coreProperties>
</file>